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753B" w14:textId="77777777" w:rsidR="00B84DF8" w:rsidRDefault="00B84DF8" w:rsidP="00B84DF8">
      <w:pPr>
        <w:rPr>
          <w:b/>
          <w:bCs/>
          <w:sz w:val="28"/>
          <w:szCs w:val="28"/>
        </w:rPr>
      </w:pPr>
    </w:p>
    <w:p w14:paraId="1BF8406A" w14:textId="617D4A5B" w:rsidR="00A77759" w:rsidRDefault="00F93B69" w:rsidP="00B84DF8">
      <w:r w:rsidRPr="00F93B69">
        <w:t>da compilare per ogni componente del gruppo</w:t>
      </w:r>
    </w:p>
    <w:p w14:paraId="0FE336AA" w14:textId="77777777" w:rsidR="00F93B69" w:rsidRDefault="00F93B69" w:rsidP="00F93B69">
      <w:pPr>
        <w:jc w:val="center"/>
      </w:pPr>
    </w:p>
    <w:p w14:paraId="26C878BE" w14:textId="776313AB" w:rsidR="00F93B69" w:rsidRDefault="00F93B69" w:rsidP="00F93B69">
      <w:r>
        <w:t>NOME E COGNOME</w:t>
      </w:r>
    </w:p>
    <w:p w14:paraId="4106003E" w14:textId="7C0231BD" w:rsidR="00F93B69" w:rsidRDefault="00F93B69" w:rsidP="00F93B69">
      <w:r>
        <w:t>_____________________________</w:t>
      </w:r>
    </w:p>
    <w:p w14:paraId="243CCA50" w14:textId="77777777" w:rsidR="00F93B69" w:rsidRDefault="00F93B69" w:rsidP="00F93B69"/>
    <w:p w14:paraId="3941DDCB" w14:textId="7B3B125F" w:rsidR="00F93B69" w:rsidRDefault="00F93B69" w:rsidP="00F93B69">
      <w:r>
        <w:t>ANNO DI NASCITA</w:t>
      </w:r>
    </w:p>
    <w:p w14:paraId="25358DBB" w14:textId="700688CC" w:rsidR="00F93B69" w:rsidRDefault="00F93B69" w:rsidP="00F93B69">
      <w:r>
        <w:t>_____________________________</w:t>
      </w:r>
    </w:p>
    <w:p w14:paraId="2CBDB34D" w14:textId="77777777" w:rsidR="00F93B69" w:rsidRDefault="00F93B69" w:rsidP="00F93B69"/>
    <w:p w14:paraId="7AAA3379" w14:textId="0D1B628D" w:rsidR="00F93B69" w:rsidRDefault="00F93B69" w:rsidP="00F93B69">
      <w:r>
        <w:t>LUOGO DI NASCITA</w:t>
      </w:r>
    </w:p>
    <w:p w14:paraId="47C4BFDA" w14:textId="77777777" w:rsidR="00F93B69" w:rsidRDefault="00F93B69" w:rsidP="00F93B69">
      <w:r>
        <w:t>_____________________________</w:t>
      </w:r>
    </w:p>
    <w:p w14:paraId="1F4FF1D6" w14:textId="77777777" w:rsidR="00F93B69" w:rsidRDefault="00F93B69" w:rsidP="00F93B69"/>
    <w:p w14:paraId="098CFCEA" w14:textId="5007BC15" w:rsidR="00F93B69" w:rsidRDefault="00F93B69" w:rsidP="00F93B69">
      <w:r>
        <w:t>INDIRIZZO DI RESIDENZA</w:t>
      </w:r>
    </w:p>
    <w:p w14:paraId="59A6FDDC" w14:textId="77777777" w:rsidR="00F93B69" w:rsidRDefault="00F93B69" w:rsidP="00F93B69">
      <w:r>
        <w:t>_____________________________</w:t>
      </w:r>
    </w:p>
    <w:p w14:paraId="234A625E" w14:textId="77777777" w:rsidR="00F93B69" w:rsidRDefault="00F93B69" w:rsidP="00F93B69"/>
    <w:p w14:paraId="2C84F6A4" w14:textId="67EF1EB4" w:rsidR="00F93B69" w:rsidRDefault="00F93B69" w:rsidP="00F93B69">
      <w:r>
        <w:t>INDIRIZZO MAIL</w:t>
      </w:r>
    </w:p>
    <w:p w14:paraId="3A7ADCD4" w14:textId="77777777" w:rsidR="00F93B69" w:rsidRDefault="00F93B69" w:rsidP="00F93B69">
      <w:r>
        <w:t>_____________________________</w:t>
      </w:r>
    </w:p>
    <w:p w14:paraId="6B55F4FA" w14:textId="77777777" w:rsidR="00F93B69" w:rsidRDefault="00F93B69" w:rsidP="00F93B69"/>
    <w:p w14:paraId="40B0924F" w14:textId="753D9AD5" w:rsidR="00F93B69" w:rsidRDefault="00F93B69" w:rsidP="00F93B69">
      <w:r>
        <w:t>NUMERO DI CELLULARE</w:t>
      </w:r>
    </w:p>
    <w:p w14:paraId="5AD6DAF5" w14:textId="77777777" w:rsidR="00F93B69" w:rsidRDefault="00F93B69" w:rsidP="00F93B69">
      <w:r>
        <w:t>_____________________________</w:t>
      </w:r>
    </w:p>
    <w:p w14:paraId="12555B17" w14:textId="77777777" w:rsidR="00F93B69" w:rsidRDefault="00F93B69" w:rsidP="00F93B69"/>
    <w:p w14:paraId="10CBA71E" w14:textId="77777777" w:rsidR="00F93B69" w:rsidRDefault="00F93B69" w:rsidP="00F93B69">
      <w:r>
        <w:t>PROFILI SOCIAL</w:t>
      </w:r>
    </w:p>
    <w:p w14:paraId="025B5223" w14:textId="77777777" w:rsidR="00BB0D95" w:rsidRDefault="00BB0D95" w:rsidP="00BB0D95">
      <w:proofErr w:type="gramStart"/>
      <w:r>
        <w:t>Instagram:  _</w:t>
      </w:r>
      <w:proofErr w:type="gramEnd"/>
      <w:r>
        <w:t>__________________________</w:t>
      </w:r>
    </w:p>
    <w:p w14:paraId="670887AC" w14:textId="6FD6DA73" w:rsidR="00F93B69" w:rsidRDefault="00F93B69" w:rsidP="00F93B69">
      <w:proofErr w:type="gramStart"/>
      <w:r>
        <w:t>Facebook:  _</w:t>
      </w:r>
      <w:proofErr w:type="gramEnd"/>
      <w:r>
        <w:t>__________________________</w:t>
      </w:r>
    </w:p>
    <w:p w14:paraId="6027B773" w14:textId="77777777" w:rsidR="00F93B69" w:rsidRDefault="00F93B69" w:rsidP="00F93B69"/>
    <w:p w14:paraId="21A71726" w14:textId="77777777" w:rsidR="00F93B69" w:rsidRDefault="00F93B69" w:rsidP="00F93B69">
      <w:r>
        <w:t>CAPOFILA</w:t>
      </w:r>
    </w:p>
    <w:p w14:paraId="75D68EDD" w14:textId="2E3EB829" w:rsidR="00F93B69" w:rsidRDefault="00F93B69" w:rsidP="00F93B69">
      <w:pPr>
        <w:pStyle w:val="Paragrafoelenco"/>
        <w:numPr>
          <w:ilvl w:val="0"/>
          <w:numId w:val="1"/>
        </w:numPr>
      </w:pPr>
      <w:r>
        <w:t>Sì</w:t>
      </w:r>
    </w:p>
    <w:p w14:paraId="63C0DCA0" w14:textId="4A1BBD1D" w:rsidR="00F93B69" w:rsidRDefault="00F93B69" w:rsidP="00F93B69">
      <w:pPr>
        <w:pStyle w:val="Paragrafoelenco"/>
        <w:numPr>
          <w:ilvl w:val="0"/>
          <w:numId w:val="1"/>
        </w:numPr>
      </w:pPr>
      <w:r>
        <w:t>No</w:t>
      </w:r>
    </w:p>
    <w:p w14:paraId="4D572E67" w14:textId="77777777" w:rsidR="00F93B69" w:rsidRDefault="00F93B69" w:rsidP="00F93B69"/>
    <w:p w14:paraId="4B819522" w14:textId="7D899CFC" w:rsidR="00F93B69" w:rsidRDefault="00F93B69" w:rsidP="00F93B69">
      <w:r>
        <w:lastRenderedPageBreak/>
        <w:t>RUOLO</w:t>
      </w:r>
      <w:r>
        <w:br/>
        <w:t>(</w:t>
      </w:r>
      <w:r w:rsidR="00F43FD3">
        <w:t xml:space="preserve">ad esempio </w:t>
      </w:r>
      <w:r>
        <w:t>r</w:t>
      </w:r>
      <w:r w:rsidRPr="00F93B69">
        <w:t>egista, attrice/</w:t>
      </w:r>
      <w:proofErr w:type="spellStart"/>
      <w:r w:rsidRPr="00F93B69">
        <w:t>tore</w:t>
      </w:r>
      <w:proofErr w:type="spellEnd"/>
      <w:r w:rsidRPr="00F93B69">
        <w:t>, sceneggiatrice/</w:t>
      </w:r>
      <w:proofErr w:type="spellStart"/>
      <w:r w:rsidRPr="00F93B69">
        <w:t>tore</w:t>
      </w:r>
      <w:proofErr w:type="spellEnd"/>
      <w:r w:rsidRPr="00F93B69">
        <w:t>, tecnic</w:t>
      </w:r>
      <w:r w:rsidR="00F43FD3">
        <w:t>a</w:t>
      </w:r>
      <w:r w:rsidRPr="00F93B69">
        <w:t>/</w:t>
      </w:r>
      <w:r w:rsidR="00F43FD3">
        <w:t>o</w:t>
      </w:r>
      <w:r w:rsidRPr="00F93B69">
        <w:t xml:space="preserve"> luci, </w:t>
      </w:r>
      <w:r>
        <w:t>ecc.</w:t>
      </w:r>
      <w:r w:rsidRPr="00F93B69">
        <w:t>)</w:t>
      </w:r>
    </w:p>
    <w:p w14:paraId="6A42BBFC" w14:textId="77777777" w:rsidR="00F93B69" w:rsidRDefault="00F93B69">
      <w:r>
        <w:t>___________________________</w:t>
      </w:r>
    </w:p>
    <w:p w14:paraId="750437F6" w14:textId="3DE3E130" w:rsidR="00F93B69" w:rsidRDefault="00F93B69" w:rsidP="00F93B69"/>
    <w:p w14:paraId="3CFD618D" w14:textId="486A1E2C" w:rsidR="00F93B69" w:rsidRDefault="006423CE" w:rsidP="00F93B69">
      <w:r>
        <w:t>BREVE PRESENTAZIONE DELLA/DEL COMPONENTE DEL GRUPPO</w:t>
      </w:r>
      <w:r w:rsidR="00F43FD3">
        <w:br/>
        <w:t>(esperienze di formazione e lavorative pregresse, dettaglio delle mansioni che svolgerà per il progetto)</w:t>
      </w:r>
      <w:r w:rsidR="00F43FD3">
        <w:br/>
      </w:r>
      <w:r w:rsidR="00D23E1C" w:rsidRPr="00F43FD3">
        <w:rPr>
          <w:b/>
          <w:bCs/>
        </w:rPr>
        <w:t>massimo 1.</w:t>
      </w:r>
      <w:r w:rsidR="00D23E1C">
        <w:rPr>
          <w:b/>
          <w:bCs/>
        </w:rPr>
        <w:t>6</w:t>
      </w:r>
      <w:r w:rsidR="00D23E1C" w:rsidRPr="00F43FD3">
        <w:rPr>
          <w:b/>
          <w:bCs/>
        </w:rPr>
        <w:t>00 caratteri spazi inclusi</w:t>
      </w:r>
    </w:p>
    <w:p w14:paraId="65D961A3" w14:textId="1D9C800F" w:rsidR="006423CE" w:rsidRDefault="006423CE" w:rsidP="00F93B69">
      <w:r>
        <w:t>_______________________________________________________________________________________</w:t>
      </w:r>
    </w:p>
    <w:p w14:paraId="7EEE6D0E" w14:textId="77777777" w:rsidR="006423CE" w:rsidRDefault="006423CE">
      <w:r>
        <w:t>_______________________________________________________________________________________</w:t>
      </w:r>
    </w:p>
    <w:p w14:paraId="5A78F690" w14:textId="77777777" w:rsidR="006423CE" w:rsidRDefault="006423CE">
      <w:r>
        <w:t>_______________________________________________________________________________________</w:t>
      </w:r>
    </w:p>
    <w:p w14:paraId="4EC7C95F" w14:textId="77777777" w:rsidR="006423CE" w:rsidRDefault="006423CE">
      <w:r>
        <w:t>_______________________________________________________________________________________</w:t>
      </w:r>
    </w:p>
    <w:p w14:paraId="0259E687" w14:textId="77777777" w:rsidR="006423CE" w:rsidRDefault="006423CE">
      <w:r>
        <w:t>_______________________________________________________________________________________</w:t>
      </w:r>
    </w:p>
    <w:p w14:paraId="0179B487" w14:textId="77777777" w:rsidR="006423CE" w:rsidRDefault="006423CE">
      <w:r>
        <w:t>_______________________________________________________________________________________</w:t>
      </w:r>
    </w:p>
    <w:p w14:paraId="6786E357" w14:textId="77777777" w:rsidR="006423CE" w:rsidRDefault="006423CE">
      <w:r>
        <w:t>_______________________________________________________________________________________</w:t>
      </w:r>
    </w:p>
    <w:p w14:paraId="6F83F400" w14:textId="77777777" w:rsidR="00F43FD3" w:rsidRDefault="00F43FD3">
      <w:r>
        <w:t>_______________________________________________________________________________________</w:t>
      </w:r>
    </w:p>
    <w:p w14:paraId="3434A840" w14:textId="77777777" w:rsidR="00F43FD3" w:rsidRDefault="00F43FD3" w:rsidP="00F43FD3">
      <w:r>
        <w:t>_______________________________________________________________________________________</w:t>
      </w:r>
    </w:p>
    <w:p w14:paraId="632769A7" w14:textId="77777777" w:rsidR="00F43FD3" w:rsidRDefault="00F43FD3" w:rsidP="00F43FD3">
      <w:r>
        <w:t>_______________________________________________________________________________________</w:t>
      </w:r>
    </w:p>
    <w:p w14:paraId="78DEAAB2" w14:textId="62B86574" w:rsidR="00F43FD3" w:rsidRDefault="00F43FD3" w:rsidP="00F43FD3">
      <w:r>
        <w:t>_______________________________________________________________________________________</w:t>
      </w:r>
    </w:p>
    <w:p w14:paraId="6C7A5083" w14:textId="11476E7F" w:rsidR="00F43FD3" w:rsidRDefault="00F43FD3" w:rsidP="00F93B69"/>
    <w:p w14:paraId="1AB5CC18" w14:textId="77777777" w:rsidR="00F43FD3" w:rsidRDefault="00F43FD3" w:rsidP="00F93B69"/>
    <w:p w14:paraId="0431C309" w14:textId="77777777" w:rsidR="00F93B69" w:rsidRDefault="00F93B69" w:rsidP="00F93B69"/>
    <w:sectPr w:rsidR="00F93B69" w:rsidSect="001C639F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3E328" w14:textId="77777777" w:rsidR="0032526E" w:rsidRDefault="0032526E" w:rsidP="00B84DF8">
      <w:pPr>
        <w:spacing w:after="0" w:line="240" w:lineRule="auto"/>
      </w:pPr>
      <w:r>
        <w:separator/>
      </w:r>
    </w:p>
  </w:endnote>
  <w:endnote w:type="continuationSeparator" w:id="0">
    <w:p w14:paraId="57E226CD" w14:textId="77777777" w:rsidR="0032526E" w:rsidRDefault="0032526E" w:rsidP="00B8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39210325"/>
      <w:docPartObj>
        <w:docPartGallery w:val="Page Numbers (Bottom of Page)"/>
        <w:docPartUnique/>
      </w:docPartObj>
    </w:sdtPr>
    <w:sdtContent>
      <w:p w14:paraId="30DC39B5" w14:textId="60271FB4" w:rsidR="00BD1A8E" w:rsidRDefault="00BD1A8E" w:rsidP="00FB7E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3EE6A1DC" w14:textId="77777777" w:rsidR="00BD1A8E" w:rsidRDefault="00BD1A8E" w:rsidP="00BD1A8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909114687"/>
      <w:docPartObj>
        <w:docPartGallery w:val="Page Numbers (Bottom of Page)"/>
        <w:docPartUnique/>
      </w:docPartObj>
    </w:sdtPr>
    <w:sdtContent>
      <w:p w14:paraId="60E8C32C" w14:textId="40519064" w:rsidR="00BD1A8E" w:rsidRDefault="00BD1A8E" w:rsidP="00FB7E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12C05D7" w14:textId="77777777" w:rsidR="00BD1A8E" w:rsidRDefault="00BD1A8E" w:rsidP="00BD1A8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B8EA" w14:textId="77777777" w:rsidR="0032526E" w:rsidRDefault="0032526E" w:rsidP="00B84DF8">
      <w:pPr>
        <w:spacing w:after="0" w:line="240" w:lineRule="auto"/>
      </w:pPr>
      <w:r>
        <w:separator/>
      </w:r>
    </w:p>
  </w:footnote>
  <w:footnote w:type="continuationSeparator" w:id="0">
    <w:p w14:paraId="6E380A71" w14:textId="77777777" w:rsidR="0032526E" w:rsidRDefault="0032526E" w:rsidP="00B84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44"/>
      <w:gridCol w:w="4494"/>
    </w:tblGrid>
    <w:tr w:rsidR="00B84DF8" w14:paraId="29AC2B7E" w14:textId="77777777" w:rsidTr="006C2BE4">
      <w:tc>
        <w:tcPr>
          <w:tcW w:w="4814" w:type="dxa"/>
        </w:tcPr>
        <w:p w14:paraId="09DB1D35" w14:textId="5B6E5CD5" w:rsidR="00B84DF8" w:rsidRDefault="00B84DF8" w:rsidP="00B84DF8">
          <w:pPr>
            <w:pStyle w:val="Intestazione"/>
            <w:ind w:left="-113"/>
          </w:pPr>
          <w:r w:rsidRPr="00B84DF8">
            <w:drawing>
              <wp:inline distT="0" distB="0" distL="0" distR="0" wp14:anchorId="33EC2B3A" wp14:editId="06430D5E">
                <wp:extent cx="3200400" cy="1066800"/>
                <wp:effectExtent l="0" t="0" r="0" b="0"/>
                <wp:docPr id="158628370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6283705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00400" cy="1066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</w:tcPr>
        <w:p w14:paraId="35FC433C" w14:textId="77777777" w:rsidR="00B84DF8" w:rsidRPr="00E35660" w:rsidRDefault="00B84DF8" w:rsidP="00B84DF8">
          <w:pPr>
            <w:tabs>
              <w:tab w:val="left" w:pos="1440"/>
              <w:tab w:val="right" w:pos="4278"/>
            </w:tabs>
          </w:pPr>
          <w:r>
            <w:tab/>
          </w:r>
          <w:r>
            <w:tab/>
          </w:r>
          <w:r w:rsidRPr="00E35660">
            <w:drawing>
              <wp:inline distT="0" distB="0" distL="0" distR="0" wp14:anchorId="34CD5445" wp14:editId="4426A146">
                <wp:extent cx="1571218" cy="977221"/>
                <wp:effectExtent l="0" t="0" r="3810" b="1270"/>
                <wp:docPr id="289943260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94326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8876" cy="10068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ECBFE7" w14:textId="77777777" w:rsidR="00B84DF8" w:rsidRDefault="00B84D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21F11"/>
    <w:multiLevelType w:val="hybridMultilevel"/>
    <w:tmpl w:val="D4B49E4C"/>
    <w:lvl w:ilvl="0" w:tplc="B23C57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937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420"/>
    <w:rsid w:val="000B3075"/>
    <w:rsid w:val="001753B1"/>
    <w:rsid w:val="001C639F"/>
    <w:rsid w:val="002A6420"/>
    <w:rsid w:val="0032526E"/>
    <w:rsid w:val="005239B5"/>
    <w:rsid w:val="006423CE"/>
    <w:rsid w:val="00737B13"/>
    <w:rsid w:val="007E3DAF"/>
    <w:rsid w:val="00843012"/>
    <w:rsid w:val="00A43478"/>
    <w:rsid w:val="00A77759"/>
    <w:rsid w:val="00B84DF8"/>
    <w:rsid w:val="00BB0D95"/>
    <w:rsid w:val="00BD1A8E"/>
    <w:rsid w:val="00BF6AC1"/>
    <w:rsid w:val="00D23E1C"/>
    <w:rsid w:val="00F031F1"/>
    <w:rsid w:val="00F43FD3"/>
    <w:rsid w:val="00F63E4F"/>
    <w:rsid w:val="00F9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FDD0C"/>
  <w15:chartTrackingRefBased/>
  <w15:docId w15:val="{464A573B-3098-4B6E-9F9E-F6B507CB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3B6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84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4DF8"/>
  </w:style>
  <w:style w:type="paragraph" w:styleId="Pidipagina">
    <w:name w:val="footer"/>
    <w:basedOn w:val="Normale"/>
    <w:link w:val="PidipaginaCarattere"/>
    <w:uiPriority w:val="99"/>
    <w:unhideWhenUsed/>
    <w:rsid w:val="00B84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4DF8"/>
  </w:style>
  <w:style w:type="table" w:styleId="Grigliatabella">
    <w:name w:val="Table Grid"/>
    <w:basedOn w:val="Tabellanormale"/>
    <w:uiPriority w:val="39"/>
    <w:rsid w:val="00B84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BD1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filippi</dc:creator>
  <cp:keywords/>
  <dc:description/>
  <cp:lastModifiedBy>Alessio Vasarin</cp:lastModifiedBy>
  <cp:revision>11</cp:revision>
  <dcterms:created xsi:type="dcterms:W3CDTF">2026-02-19T20:17:00Z</dcterms:created>
  <dcterms:modified xsi:type="dcterms:W3CDTF">2026-02-28T20:46:00Z</dcterms:modified>
</cp:coreProperties>
</file>